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D86D3" w14:textId="74E7FF1A" w:rsidR="001B3116" w:rsidRDefault="001B3116">
      <w:r>
        <w:t xml:space="preserve">Meeting notes 9/14/2021 Softball Board Mtg </w:t>
      </w:r>
    </w:p>
    <w:p w14:paraId="03328CEC" w14:textId="4C125579" w:rsidR="004D0F05" w:rsidRDefault="004D0F05" w:rsidP="004D0F05">
      <w:pPr>
        <w:pStyle w:val="ListParagraph"/>
        <w:numPr>
          <w:ilvl w:val="0"/>
          <w:numId w:val="2"/>
        </w:numPr>
      </w:pPr>
      <w:r>
        <w:t xml:space="preserve">Present: Ashley, </w:t>
      </w:r>
      <w:proofErr w:type="gramStart"/>
      <w:r>
        <w:t>Jodi</w:t>
      </w:r>
      <w:proofErr w:type="gramEnd"/>
      <w:r>
        <w:t xml:space="preserve"> and Monica </w:t>
      </w:r>
    </w:p>
    <w:p w14:paraId="1AA13726" w14:textId="5AEAE2A2" w:rsidR="001B3116" w:rsidRDefault="001B3116">
      <w:r>
        <w:t xml:space="preserve">Started meeting </w:t>
      </w:r>
      <w:r w:rsidR="0069563E">
        <w:t>6</w:t>
      </w:r>
      <w:r>
        <w:t>30</w:t>
      </w:r>
      <w:r w:rsidR="0069563E">
        <w:t>p</w:t>
      </w:r>
      <w:r>
        <w:t xml:space="preserve"> </w:t>
      </w:r>
      <w:r w:rsidR="004D0F05">
        <w:t xml:space="preserve">- </w:t>
      </w:r>
      <w:r>
        <w:t>call to order</w:t>
      </w:r>
    </w:p>
    <w:p w14:paraId="4DFB4D48" w14:textId="46E029FF" w:rsidR="001B3116" w:rsidRPr="004D0F05" w:rsidRDefault="004D0F05">
      <w:pPr>
        <w:rPr>
          <w:b/>
          <w:bCs/>
        </w:rPr>
      </w:pPr>
      <w:r w:rsidRPr="004D0F05">
        <w:rPr>
          <w:b/>
          <w:bCs/>
        </w:rPr>
        <w:t xml:space="preserve">Checking </w:t>
      </w:r>
      <w:r w:rsidR="001B3116" w:rsidRPr="004D0F05">
        <w:rPr>
          <w:b/>
          <w:bCs/>
        </w:rPr>
        <w:t>Balance is $10,975.13</w:t>
      </w:r>
    </w:p>
    <w:p w14:paraId="62631B69" w14:textId="59F7271E" w:rsidR="001B3116" w:rsidRDefault="001B3116" w:rsidP="004D0F05">
      <w:pPr>
        <w:pStyle w:val="ListParagraph"/>
        <w:numPr>
          <w:ilvl w:val="0"/>
          <w:numId w:val="1"/>
        </w:numPr>
      </w:pPr>
      <w:r>
        <w:t xml:space="preserve">Still waiting on refund from shirts </w:t>
      </w:r>
      <w:r w:rsidR="0069563E">
        <w:t>approx.</w:t>
      </w:r>
      <w:r>
        <w:t xml:space="preserve"> 100 dollars to be credited</w:t>
      </w:r>
    </w:p>
    <w:p w14:paraId="345451A4" w14:textId="528424DE" w:rsidR="00FB4AEB" w:rsidRDefault="00FB4AEB" w:rsidP="004D0F05">
      <w:pPr>
        <w:pStyle w:val="ListParagraph"/>
        <w:numPr>
          <w:ilvl w:val="0"/>
          <w:numId w:val="1"/>
        </w:numPr>
      </w:pPr>
      <w:r>
        <w:t xml:space="preserve">Books went to auditor-Tara stated Naomi will be wrapping up the books in next couple days and will give her a starting balance to work from. </w:t>
      </w:r>
    </w:p>
    <w:p w14:paraId="26ECA792" w14:textId="2D8789EA" w:rsidR="001B3116" w:rsidRDefault="001B3116">
      <w:r>
        <w:t xml:space="preserve">Jodi’s sister will take team pictures and then will give to Jodi for </w:t>
      </w:r>
      <w:r w:rsidR="004D0F05">
        <w:t>coach’s</w:t>
      </w:r>
      <w:r>
        <w:t xml:space="preserve"> gift.  4x6 team picture to be handed out and Jodi will make vinyl</w:t>
      </w:r>
      <w:r w:rsidR="0069563E">
        <w:t xml:space="preserve"> for cardboard frames</w:t>
      </w:r>
      <w:r>
        <w:t xml:space="preserve"> (</w:t>
      </w:r>
      <w:r w:rsidR="004D0F05">
        <w:t>cardboard</w:t>
      </w:r>
      <w:r>
        <w:t xml:space="preserve"> frames were $16.00 for </w:t>
      </w:r>
      <w:r w:rsidR="0069563E">
        <w:t xml:space="preserve">big </w:t>
      </w:r>
      <w:r>
        <w:t xml:space="preserve">pack) </w:t>
      </w:r>
      <w:r w:rsidR="004D0F05">
        <w:t>-All in favor to use that as EOS gifts for players</w:t>
      </w:r>
      <w:r w:rsidR="0069563E">
        <w:t>.</w:t>
      </w:r>
    </w:p>
    <w:p w14:paraId="173B7F93" w14:textId="2A1EC5FC" w:rsidR="001B3116" w:rsidRDefault="001B3116">
      <w:r w:rsidRPr="0069563E">
        <w:rPr>
          <w:highlight w:val="green"/>
        </w:rPr>
        <w:t>Pizza Parties:</w:t>
      </w:r>
      <w:r>
        <w:t xml:space="preserve"> </w:t>
      </w:r>
    </w:p>
    <w:p w14:paraId="446C1D61" w14:textId="30B31BF1" w:rsidR="001B3116" w:rsidRPr="004D0F05" w:rsidRDefault="001B3116">
      <w:pPr>
        <w:rPr>
          <w:b/>
          <w:bCs/>
          <w:u w:val="single"/>
        </w:rPr>
      </w:pPr>
      <w:r w:rsidRPr="004D0F05">
        <w:rPr>
          <w:b/>
          <w:bCs/>
          <w:u w:val="single"/>
        </w:rPr>
        <w:t xml:space="preserve">Tuesday 10/5/21 – </w:t>
      </w:r>
    </w:p>
    <w:p w14:paraId="573D350A" w14:textId="799E2E88" w:rsidR="001B3116" w:rsidRDefault="001B3116">
      <w:r>
        <w:t>Tuesday night is BOGO for Brothers (Mini’s last game – Pizza Party)</w:t>
      </w:r>
    </w:p>
    <w:p w14:paraId="252C2D0F" w14:textId="0754AE93" w:rsidR="001B3116" w:rsidRDefault="001B3116">
      <w:r>
        <w:t xml:space="preserve">Total of 16 girls and 4-6 Coaches: 8 Pizza (only pay for 4) </w:t>
      </w:r>
      <w:r w:rsidR="004D0F05">
        <w:t>4 Cheese/4 Pep</w:t>
      </w:r>
      <w:r>
        <w:t xml:space="preserve"> </w:t>
      </w:r>
    </w:p>
    <w:p w14:paraId="054ADED0" w14:textId="73866EC7" w:rsidR="001B3116" w:rsidRDefault="001B3116">
      <w:r>
        <w:t xml:space="preserve">Lighting? (Someone </w:t>
      </w:r>
      <w:r w:rsidR="0069563E">
        <w:t>brings</w:t>
      </w:r>
      <w:r>
        <w:t xml:space="preserve"> lighting- have lighting)</w:t>
      </w:r>
    </w:p>
    <w:p w14:paraId="1188B03C" w14:textId="12A43284" w:rsidR="001B3116" w:rsidRPr="004D0F05" w:rsidRDefault="001B3116">
      <w:pPr>
        <w:rPr>
          <w:b/>
          <w:bCs/>
          <w:u w:val="single"/>
        </w:rPr>
      </w:pPr>
      <w:r w:rsidRPr="004D0F05">
        <w:rPr>
          <w:b/>
          <w:bCs/>
          <w:u w:val="single"/>
        </w:rPr>
        <w:t>Thursday 10/7/21</w:t>
      </w:r>
    </w:p>
    <w:p w14:paraId="342D5F6C" w14:textId="2BAB389E" w:rsidR="001B3116" w:rsidRDefault="001B3116">
      <w:proofErr w:type="gramStart"/>
      <w:r>
        <w:t>Minors</w:t>
      </w:r>
      <w:proofErr w:type="gramEnd"/>
      <w:r>
        <w:t xml:space="preserve"> teams – EOS party </w:t>
      </w:r>
    </w:p>
    <w:p w14:paraId="62A7DC3D" w14:textId="40BC3ABF" w:rsidR="001B3116" w:rsidRDefault="001B3116">
      <w:r>
        <w:t>19 girls and 8 coaches.  9 pizzas (5 cheese/4 Pepperoni)</w:t>
      </w:r>
    </w:p>
    <w:p w14:paraId="10268D1A" w14:textId="455EC449" w:rsidR="001B3116" w:rsidRDefault="001B3116">
      <w:r>
        <w:t>*Plates/napkins are already at field-in concession stand*</w:t>
      </w:r>
    </w:p>
    <w:p w14:paraId="5F9CF225" w14:textId="14ABBC55" w:rsidR="0069563E" w:rsidRPr="0069563E" w:rsidRDefault="0069563E">
      <w:pPr>
        <w:rPr>
          <w:b/>
          <w:bCs/>
          <w:i/>
          <w:iCs/>
        </w:rPr>
      </w:pPr>
      <w:r w:rsidRPr="0069563E">
        <w:rPr>
          <w:b/>
          <w:bCs/>
          <w:i/>
          <w:iCs/>
        </w:rPr>
        <w:t xml:space="preserve">Other notes discussed: </w:t>
      </w:r>
    </w:p>
    <w:p w14:paraId="46DF9C7B" w14:textId="43393693" w:rsidR="004D0F05" w:rsidRDefault="004D0F05" w:rsidP="004D0F05">
      <w:pPr>
        <w:pStyle w:val="ListParagraph"/>
        <w:numPr>
          <w:ilvl w:val="0"/>
          <w:numId w:val="1"/>
        </w:numPr>
      </w:pPr>
      <w:r>
        <w:t xml:space="preserve">There will be a tractor at the Spring Mills field (Amy got one donated from Henry’s Small Engine Shop) for the rest of the season. </w:t>
      </w:r>
    </w:p>
    <w:p w14:paraId="7A2674B3" w14:textId="7C1A6074" w:rsidR="00D23DA4" w:rsidRDefault="00D23DA4" w:rsidP="00D23DA4">
      <w:pPr>
        <w:pStyle w:val="ListParagraph"/>
        <w:numPr>
          <w:ilvl w:val="0"/>
          <w:numId w:val="1"/>
        </w:numPr>
      </w:pPr>
      <w:r>
        <w:t xml:space="preserve">All </w:t>
      </w:r>
      <w:proofErr w:type="gramStart"/>
      <w:r>
        <w:t>minors</w:t>
      </w:r>
      <w:proofErr w:type="gramEnd"/>
      <w:r>
        <w:t xml:space="preserve"> players invited to Beard Softball game (meet and greet) with PSU softball game, game is at noon and 17 out of 18 girls RSVP’d to go.  945am parents and players to arrive for meet and greet, only players will go into the locker room and girls will be allowed on the field with PSU players.  Masks must be worn no exceptions! </w:t>
      </w:r>
    </w:p>
    <w:p w14:paraId="1AF3365B" w14:textId="7C3593C4" w:rsidR="00DA7580" w:rsidRPr="009E1934" w:rsidRDefault="00DA7580" w:rsidP="00D23DA4">
      <w:pPr>
        <w:pStyle w:val="ListParagraph"/>
        <w:numPr>
          <w:ilvl w:val="0"/>
          <w:numId w:val="1"/>
        </w:numPr>
      </w:pPr>
      <w:r>
        <w:t>Pitching position might need some additional “pitching clinics” to help girls with pitching skills, what if we hire someone to help put on “clinic</w:t>
      </w:r>
      <w:r w:rsidR="006A13D0">
        <w:t>s”</w:t>
      </w:r>
      <w:r w:rsidR="00476C24">
        <w:t xml:space="preserve">.  Can we identify volunteers, hiring someone can be </w:t>
      </w:r>
      <w:r w:rsidR="00B50F58">
        <w:t>expensive?</w:t>
      </w:r>
      <w:r w:rsidR="00476C24">
        <w:t xml:space="preserve"> </w:t>
      </w:r>
      <w:r w:rsidR="00B50F58">
        <w:t>Thoughts on this type</w:t>
      </w:r>
      <w:r w:rsidR="00874BA5">
        <w:t xml:space="preserve"> of</w:t>
      </w:r>
      <w:r w:rsidR="00B50F58">
        <w:t xml:space="preserve"> </w:t>
      </w:r>
      <w:r w:rsidR="00874BA5">
        <w:t xml:space="preserve">extra training? </w:t>
      </w:r>
    </w:p>
    <w:p w14:paraId="7D29DF6F" w14:textId="697155C1" w:rsidR="004D0F05" w:rsidRPr="0069563E" w:rsidRDefault="004D0F05" w:rsidP="004D0F05">
      <w:pPr>
        <w:rPr>
          <w:u w:val="single"/>
        </w:rPr>
      </w:pPr>
      <w:r w:rsidRPr="0069563E">
        <w:rPr>
          <w:u w:val="single"/>
        </w:rPr>
        <w:t>Homecoming Parade starts at 6:30pm on September 30</w:t>
      </w:r>
      <w:r w:rsidRPr="0069563E">
        <w:rPr>
          <w:u w:val="single"/>
          <w:vertAlign w:val="superscript"/>
        </w:rPr>
        <w:t>th</w:t>
      </w:r>
      <w:r w:rsidRPr="0069563E">
        <w:rPr>
          <w:u w:val="single"/>
        </w:rPr>
        <w:t xml:space="preserve"> (THURSDAY) </w:t>
      </w:r>
    </w:p>
    <w:p w14:paraId="3BF3B171" w14:textId="0618BE18" w:rsidR="004D0F05" w:rsidRDefault="004D0F05" w:rsidP="004D0F05">
      <w:r>
        <w:t>Gate 4 at 5:45pm arrive and line up is at 6pm.</w:t>
      </w:r>
    </w:p>
    <w:p w14:paraId="7E414335" w14:textId="39E3E5D0" w:rsidR="004D0F05" w:rsidRDefault="004D0F05" w:rsidP="004D0F05">
      <w:r>
        <w:t>*Parade will be held rain or shine*- no makeup date</w:t>
      </w:r>
    </w:p>
    <w:p w14:paraId="76F42C22" w14:textId="4D5BC0A3" w:rsidR="004D0F05" w:rsidRDefault="004D0F05" w:rsidP="004D0F05">
      <w:r>
        <w:lastRenderedPageBreak/>
        <w:t xml:space="preserve">Jodi secured a wagon – theme: </w:t>
      </w:r>
      <w:r w:rsidR="00281E4D">
        <w:t xml:space="preserve">(Jodi’s idea) </w:t>
      </w:r>
      <w:r>
        <w:t xml:space="preserve">Cinderella dressed in ball gown – spray paint cleats white and wear </w:t>
      </w:r>
      <w:r w:rsidR="00281E4D">
        <w:t xml:space="preserve">softball pants like she’s running to the stairs but missing a cleat.  Driver of truck has speakers ring the bell, Cinderella is going to be late for the game.  Girls dressed in uniform and “waiting for Cinderella”.  Only thing we need to buy is skirting for the wagon.  Get pumpkins if wagon is bare.  Jodi has backdrop for stairs and has figures to hold the Softball sign behind wagon.  </w:t>
      </w:r>
    </w:p>
    <w:p w14:paraId="53FA1417" w14:textId="301AA0D7" w:rsidR="00281E4D" w:rsidRDefault="00281E4D" w:rsidP="004D0F05">
      <w:r>
        <w:t>Ashley’s husband to pull the wagon with his truck</w:t>
      </w:r>
    </w:p>
    <w:p w14:paraId="08991C85" w14:textId="13DD605D" w:rsidR="00281E4D" w:rsidRDefault="00281E4D" w:rsidP="004D0F05">
      <w:r>
        <w:t>Ashley to oversee bell chime and speakers for the wagon set up</w:t>
      </w:r>
    </w:p>
    <w:p w14:paraId="17745020" w14:textId="2A872BED" w:rsidR="00281E4D" w:rsidRDefault="00281E4D" w:rsidP="004D0F05">
      <w:r>
        <w:t xml:space="preserve">Get parade candy?  Double bubble gum, dumb dumbs, tootsie pops, penny candy chews, neon lasers, </w:t>
      </w:r>
      <w:proofErr w:type="spellStart"/>
      <w:r>
        <w:t>furties</w:t>
      </w:r>
      <w:proofErr w:type="spellEnd"/>
      <w:r>
        <w:t xml:space="preserve"> and </w:t>
      </w:r>
      <w:proofErr w:type="spellStart"/>
      <w:r>
        <w:t>etc</w:t>
      </w:r>
      <w:proofErr w:type="spellEnd"/>
      <w:r>
        <w:t xml:space="preserve"> </w:t>
      </w:r>
    </w:p>
    <w:p w14:paraId="1EACF825" w14:textId="1F1796E8" w:rsidR="00281E4D" w:rsidRDefault="00281E4D" w:rsidP="004D0F05">
      <w:proofErr w:type="gramStart"/>
      <w:r>
        <w:t>Heather</w:t>
      </w:r>
      <w:proofErr w:type="gramEnd"/>
      <w:r>
        <w:t xml:space="preserve"> can you get “ice cream buckets” for the kids to hand out candy? (can’t throw them)</w:t>
      </w:r>
    </w:p>
    <w:p w14:paraId="549773DF" w14:textId="6704F54E" w:rsidR="00281E4D" w:rsidRDefault="00281E4D" w:rsidP="004D0F05">
      <w:r>
        <w:t xml:space="preserve">Jodi thinks she can get candy donated- </w:t>
      </w:r>
    </w:p>
    <w:p w14:paraId="4443A5ED" w14:textId="5B86B7A6" w:rsidR="00281E4D" w:rsidRDefault="00281E4D" w:rsidP="004D0F05">
      <w:r>
        <w:t xml:space="preserve">Jodi will check with girls who wants to be in costumes etc. </w:t>
      </w:r>
      <w:proofErr w:type="spellStart"/>
      <w:proofErr w:type="gramStart"/>
      <w:r>
        <w:t>ie</w:t>
      </w:r>
      <w:proofErr w:type="spellEnd"/>
      <w:proofErr w:type="gramEnd"/>
      <w:r>
        <w:t xml:space="preserve"> </w:t>
      </w:r>
      <w:r w:rsidR="00FB4AEB">
        <w:t>Cinderella</w:t>
      </w:r>
      <w:r>
        <w:t xml:space="preserve"> </w:t>
      </w:r>
      <w:r w:rsidR="00FB4AEB">
        <w:t xml:space="preserve"> </w:t>
      </w:r>
    </w:p>
    <w:p w14:paraId="5A4052BD" w14:textId="11C6A386" w:rsidR="00FB4AEB" w:rsidRDefault="00FB4AEB" w:rsidP="004D0F05">
      <w:r>
        <w:t xml:space="preserve">Participants must be in costumes or wearing PV blue and white gear in the parade. </w:t>
      </w:r>
    </w:p>
    <w:p w14:paraId="0C7C0FDE" w14:textId="6DBB02E4" w:rsidR="00FB4AEB" w:rsidRDefault="0069563E" w:rsidP="0069563E">
      <w:pPr>
        <w:pStyle w:val="ListParagraph"/>
        <w:numPr>
          <w:ilvl w:val="0"/>
          <w:numId w:val="1"/>
        </w:numPr>
      </w:pPr>
      <w:r>
        <w:t xml:space="preserve">9/15 (tomorrow) Jodi will collect sandwich orders at 530 in Centre Hall.  Then Jodi will get other orders from Tara in Spring Mills at practice.  </w:t>
      </w:r>
    </w:p>
    <w:p w14:paraId="3A6AD0E0" w14:textId="2A4EB504" w:rsidR="0069563E" w:rsidRDefault="0069563E" w:rsidP="0069563E">
      <w:pPr>
        <w:pStyle w:val="ListParagraph"/>
        <w:numPr>
          <w:ilvl w:val="0"/>
          <w:numId w:val="1"/>
        </w:numPr>
      </w:pPr>
      <w:r>
        <w:t>Tara will help distribute sandwiches from 4p-6p on Oct 5</w:t>
      </w:r>
      <w:r w:rsidRPr="0069563E">
        <w:rPr>
          <w:vertAlign w:val="superscript"/>
        </w:rPr>
        <w:t>th</w:t>
      </w:r>
      <w:r>
        <w:t xml:space="preserve"> (Tuesday) in Centre Hall (office off rt.45</w:t>
      </w:r>
      <w:r w:rsidR="009067C6">
        <w:t>) with</w:t>
      </w:r>
      <w:r w:rsidR="00B6487A">
        <w:t xml:space="preserve"> Jodi.  Jodi or Ashley to get </w:t>
      </w:r>
      <w:r w:rsidR="009067C6">
        <w:t>pizzas</w:t>
      </w:r>
      <w:r w:rsidR="00B6487A">
        <w:t xml:space="preserve"> for Minis EOS after </w:t>
      </w:r>
      <w:r w:rsidR="00ED405B">
        <w:t xml:space="preserve">sandwiches are dealt with. </w:t>
      </w:r>
    </w:p>
    <w:p w14:paraId="31ABC1D1" w14:textId="630381A0" w:rsidR="00ED405B" w:rsidRDefault="00ED405B" w:rsidP="0069563E">
      <w:pPr>
        <w:pStyle w:val="ListParagraph"/>
        <w:numPr>
          <w:ilvl w:val="0"/>
          <w:numId w:val="1"/>
        </w:numPr>
      </w:pPr>
      <w:r>
        <w:t>Thursday night EOS party Heather or Jodi to get order</w:t>
      </w:r>
      <w:r w:rsidR="00681A79">
        <w:t xml:space="preserve">/pick up pizza for Minor EOS party. </w:t>
      </w:r>
    </w:p>
    <w:p w14:paraId="1890CB6B" w14:textId="261465AD" w:rsidR="00681A79" w:rsidRDefault="00681A79" w:rsidP="0069563E">
      <w:pPr>
        <w:pStyle w:val="ListParagraph"/>
        <w:numPr>
          <w:ilvl w:val="0"/>
          <w:numId w:val="1"/>
        </w:numPr>
      </w:pPr>
      <w:r>
        <w:t xml:space="preserve">Monday night </w:t>
      </w:r>
      <w:r w:rsidR="009D4AEB">
        <w:t xml:space="preserve">(9/20) </w:t>
      </w:r>
      <w:r>
        <w:t xml:space="preserve">final pictures </w:t>
      </w:r>
      <w:r w:rsidR="009D4AEB">
        <w:t xml:space="preserve">blue team </w:t>
      </w:r>
    </w:p>
    <w:p w14:paraId="778D676D" w14:textId="310A7498" w:rsidR="006B0554" w:rsidRDefault="006B0554" w:rsidP="0069563E">
      <w:pPr>
        <w:pStyle w:val="ListParagraph"/>
        <w:numPr>
          <w:ilvl w:val="0"/>
          <w:numId w:val="1"/>
        </w:numPr>
      </w:pPr>
      <w:r>
        <w:t xml:space="preserve">Wednesday night (9/22) final pictures is purple team </w:t>
      </w:r>
    </w:p>
    <w:p w14:paraId="508D670B" w14:textId="77777777" w:rsidR="00897E5E" w:rsidRDefault="00897E5E" w:rsidP="00391D96">
      <w:r>
        <w:t xml:space="preserve">Equipment needs: </w:t>
      </w:r>
    </w:p>
    <w:p w14:paraId="6F01F527" w14:textId="4DAEAC3F" w:rsidR="004F5062" w:rsidRDefault="00822357" w:rsidP="00897E5E">
      <w:pPr>
        <w:pStyle w:val="ListParagraph"/>
        <w:numPr>
          <w:ilvl w:val="0"/>
          <w:numId w:val="3"/>
        </w:numPr>
      </w:pPr>
      <w:r>
        <w:t xml:space="preserve">We need to get new elastic straps for catcher shin guards </w:t>
      </w:r>
      <w:r w:rsidR="00E22CA0">
        <w:t xml:space="preserve">– can get on Amazon for about $12. </w:t>
      </w:r>
      <w:r w:rsidR="004F5062">
        <w:t xml:space="preserve"> Ashl</w:t>
      </w:r>
      <w:r w:rsidR="002D0138">
        <w:t>e</w:t>
      </w:r>
      <w:r w:rsidR="004F5062">
        <w:t>y will order them</w:t>
      </w:r>
    </w:p>
    <w:p w14:paraId="7927BD30" w14:textId="6B7536D1" w:rsidR="00391D96" w:rsidRDefault="004F5062" w:rsidP="00897E5E">
      <w:pPr>
        <w:pStyle w:val="ListParagraph"/>
        <w:numPr>
          <w:ilvl w:val="0"/>
          <w:numId w:val="3"/>
        </w:numPr>
      </w:pPr>
      <w:r>
        <w:t>Ash</w:t>
      </w:r>
      <w:r w:rsidR="00F644C1">
        <w:t>le</w:t>
      </w:r>
      <w:r>
        <w:t xml:space="preserve">y to grab smaller catcher gear on Thursday </w:t>
      </w:r>
      <w:r w:rsidR="003A3738">
        <w:t xml:space="preserve">from shed to help with smaller framed catchers. </w:t>
      </w:r>
    </w:p>
    <w:p w14:paraId="0DC3BA3F" w14:textId="3F7F1226" w:rsidR="003A3738" w:rsidRDefault="003A3738" w:rsidP="00897E5E">
      <w:pPr>
        <w:pStyle w:val="ListParagraph"/>
        <w:numPr>
          <w:ilvl w:val="0"/>
          <w:numId w:val="3"/>
        </w:numPr>
        <w:rPr>
          <w:highlight w:val="cyan"/>
        </w:rPr>
      </w:pPr>
      <w:r w:rsidRPr="00F8119A">
        <w:rPr>
          <w:highlight w:val="cyan"/>
        </w:rPr>
        <w:t>Need to order more ice packs</w:t>
      </w:r>
      <w:r w:rsidR="00F8119A" w:rsidRPr="00F8119A">
        <w:rPr>
          <w:highlight w:val="cyan"/>
        </w:rPr>
        <w:t xml:space="preserve"> for First Aid Kits for spring? </w:t>
      </w:r>
      <w:r w:rsidR="00F8119A">
        <w:rPr>
          <w:highlight w:val="cyan"/>
        </w:rPr>
        <w:t xml:space="preserve"> Need to check </w:t>
      </w:r>
      <w:r w:rsidR="0075274E">
        <w:rPr>
          <w:highlight w:val="cyan"/>
        </w:rPr>
        <w:t xml:space="preserve">first aid kits and inventory for next season.  Jodi sent out msg to all coaches to check equipment bags to inventory </w:t>
      </w:r>
      <w:r w:rsidR="00DC47B2">
        <w:rPr>
          <w:highlight w:val="cyan"/>
        </w:rPr>
        <w:t xml:space="preserve">first aid supplies. </w:t>
      </w:r>
      <w:r w:rsidR="00373E7D">
        <w:rPr>
          <w:highlight w:val="cyan"/>
        </w:rPr>
        <w:t xml:space="preserve"> </w:t>
      </w:r>
    </w:p>
    <w:p w14:paraId="08E8047D" w14:textId="5E6A281A" w:rsidR="00373E7D" w:rsidRDefault="00373E7D" w:rsidP="00897E5E">
      <w:pPr>
        <w:pStyle w:val="ListParagraph"/>
        <w:numPr>
          <w:ilvl w:val="0"/>
          <w:numId w:val="3"/>
        </w:numPr>
      </w:pPr>
      <w:r w:rsidRPr="009E1934">
        <w:t>We have lots of L</w:t>
      </w:r>
      <w:r w:rsidR="009E1934" w:rsidRPr="009E1934">
        <w:t>im</w:t>
      </w:r>
      <w:r w:rsidRPr="009E1934">
        <w:t xml:space="preserve">e </w:t>
      </w:r>
      <w:r w:rsidR="009E1934" w:rsidRPr="009E1934">
        <w:t xml:space="preserve">and will need lime spreader for field </w:t>
      </w:r>
      <w:r w:rsidR="0019384D">
        <w:t xml:space="preserve">(one we have doesn’t work well) </w:t>
      </w:r>
      <w:r w:rsidR="002F79DB">
        <w:t xml:space="preserve">to paint our lines for field. </w:t>
      </w:r>
      <w:r w:rsidR="00096AB2">
        <w:t xml:space="preserve">(Ashley to look it up and research costs) </w:t>
      </w:r>
    </w:p>
    <w:p w14:paraId="299167E1" w14:textId="15F29977" w:rsidR="00233FDE" w:rsidRDefault="00233FDE" w:rsidP="00897E5E">
      <w:pPr>
        <w:pStyle w:val="ListParagraph"/>
        <w:numPr>
          <w:ilvl w:val="0"/>
          <w:numId w:val="3"/>
        </w:numPr>
      </w:pPr>
      <w:r>
        <w:t xml:space="preserve">Replace </w:t>
      </w:r>
      <w:r w:rsidR="001E3F51">
        <w:t>pads</w:t>
      </w:r>
      <w:r w:rsidR="00E61B14">
        <w:t>/rugs</w:t>
      </w:r>
      <w:r w:rsidR="001E3F51">
        <w:t xml:space="preserve"> outside </w:t>
      </w:r>
      <w:r w:rsidR="00E61B14">
        <w:t xml:space="preserve">of </w:t>
      </w:r>
      <w:r w:rsidR="001E3F51">
        <w:t xml:space="preserve">dug outs to get dirt off cleats (Ollie’s purchase??) </w:t>
      </w:r>
    </w:p>
    <w:p w14:paraId="3F0681B4" w14:textId="77777777" w:rsidR="00F644C1" w:rsidRPr="00F8119A" w:rsidRDefault="00F644C1" w:rsidP="00F644C1">
      <w:pPr>
        <w:pStyle w:val="ListParagraph"/>
        <w:rPr>
          <w:highlight w:val="cyan"/>
        </w:rPr>
      </w:pPr>
    </w:p>
    <w:p w14:paraId="0F166047" w14:textId="3E037578" w:rsidR="006B0554" w:rsidRDefault="005709E2" w:rsidP="00563702">
      <w:r>
        <w:t xml:space="preserve">Meeting adjourned </w:t>
      </w:r>
      <w:r w:rsidR="00F12CF3">
        <w:t>–</w:t>
      </w:r>
      <w:r>
        <w:t xml:space="preserve"> </w:t>
      </w:r>
      <w:r w:rsidR="00F12CF3">
        <w:t>7</w:t>
      </w:r>
      <w:r w:rsidR="00EA08DB">
        <w:t>50</w:t>
      </w:r>
      <w:r w:rsidR="00F12CF3">
        <w:t>pm</w:t>
      </w:r>
    </w:p>
    <w:p w14:paraId="246DB077" w14:textId="77777777" w:rsidR="00281E4D" w:rsidRDefault="00281E4D" w:rsidP="004D0F05"/>
    <w:p w14:paraId="69BE3258" w14:textId="77777777" w:rsidR="004D0F05" w:rsidRDefault="004D0F05" w:rsidP="004D0F05"/>
    <w:p w14:paraId="58248699" w14:textId="77777777" w:rsidR="004D0F05" w:rsidRDefault="004D0F05" w:rsidP="004D0F05"/>
    <w:p w14:paraId="03DD6992" w14:textId="77777777" w:rsidR="001B3116" w:rsidRDefault="001B3116"/>
    <w:p w14:paraId="2F58F17C" w14:textId="77777777" w:rsidR="001B3116" w:rsidRDefault="001B3116"/>
    <w:sectPr w:rsidR="001B31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5466EB"/>
    <w:multiLevelType w:val="hybridMultilevel"/>
    <w:tmpl w:val="0B760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B61575"/>
    <w:multiLevelType w:val="hybridMultilevel"/>
    <w:tmpl w:val="B27E1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DD35C5"/>
    <w:multiLevelType w:val="hybridMultilevel"/>
    <w:tmpl w:val="AD726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116"/>
    <w:rsid w:val="00096AB2"/>
    <w:rsid w:val="0019384D"/>
    <w:rsid w:val="001B3116"/>
    <w:rsid w:val="001E3F51"/>
    <w:rsid w:val="00233FDE"/>
    <w:rsid w:val="00271EF3"/>
    <w:rsid w:val="00281E4D"/>
    <w:rsid w:val="002D0138"/>
    <w:rsid w:val="002F79DB"/>
    <w:rsid w:val="00373E7D"/>
    <w:rsid w:val="00391D96"/>
    <w:rsid w:val="003A3738"/>
    <w:rsid w:val="00476C24"/>
    <w:rsid w:val="004D0F05"/>
    <w:rsid w:val="004F5062"/>
    <w:rsid w:val="00563702"/>
    <w:rsid w:val="005709E2"/>
    <w:rsid w:val="005B74B6"/>
    <w:rsid w:val="00611940"/>
    <w:rsid w:val="00681A79"/>
    <w:rsid w:val="0069563E"/>
    <w:rsid w:val="006A13D0"/>
    <w:rsid w:val="006B0554"/>
    <w:rsid w:val="007401DD"/>
    <w:rsid w:val="0075274E"/>
    <w:rsid w:val="007935C8"/>
    <w:rsid w:val="00822357"/>
    <w:rsid w:val="00874BA5"/>
    <w:rsid w:val="00897E5E"/>
    <w:rsid w:val="009067C6"/>
    <w:rsid w:val="009D4AEB"/>
    <w:rsid w:val="009E1934"/>
    <w:rsid w:val="00A956BF"/>
    <w:rsid w:val="00B50F58"/>
    <w:rsid w:val="00B6487A"/>
    <w:rsid w:val="00B80FFD"/>
    <w:rsid w:val="00C03FDE"/>
    <w:rsid w:val="00D02DD9"/>
    <w:rsid w:val="00D23DA4"/>
    <w:rsid w:val="00DA7345"/>
    <w:rsid w:val="00DA7580"/>
    <w:rsid w:val="00DC47B2"/>
    <w:rsid w:val="00E22CA0"/>
    <w:rsid w:val="00E61B14"/>
    <w:rsid w:val="00EA08DB"/>
    <w:rsid w:val="00EB0765"/>
    <w:rsid w:val="00ED405B"/>
    <w:rsid w:val="00F12CF3"/>
    <w:rsid w:val="00F644C1"/>
    <w:rsid w:val="00F8119A"/>
    <w:rsid w:val="00FB4AEB"/>
    <w:rsid w:val="00FC3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064AE"/>
  <w15:chartTrackingRefBased/>
  <w15:docId w15:val="{B94CB421-BEE4-4913-AAC4-76D5FD027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0F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3</Pages>
  <Words>625</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Himes, Monica Marie</dc:creator>
  <cp:keywords/>
  <dc:description/>
  <cp:lastModifiedBy>Himes, Monica Marie</cp:lastModifiedBy>
  <cp:revision>48</cp:revision>
  <dcterms:created xsi:type="dcterms:W3CDTF">2021-09-14T22:33:00Z</dcterms:created>
  <dcterms:modified xsi:type="dcterms:W3CDTF">2021-09-14T23:52:00Z</dcterms:modified>
</cp:coreProperties>
</file>